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C28A7">
      <w:pPr>
        <w:spacing w:before="380" w:after="140" w:line="288" w:lineRule="auto"/>
        <w:ind w:left="0"/>
        <w:jc w:val="center"/>
        <w:outlineLvl w:val="0"/>
        <w:rPr>
          <w:rFonts w:hint="eastAsia" w:ascii="方正小标宋_GBK" w:hAnsi="方正小标宋_GBK" w:eastAsia="方正小标宋_GBK" w:cs="方正小标宋_GBK"/>
          <w:b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val="en-US" w:eastAsia="zh-CN"/>
        </w:rPr>
        <w:t>泰州职业技术学院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</w:rPr>
        <w:t>物资入（出）库</w:t>
      </w:r>
      <w:r>
        <w:rPr>
          <w:rFonts w:hint="eastAsia" w:ascii="方正小标宋_GBK" w:hAnsi="方正小标宋_GBK" w:eastAsia="方正小标宋_GBK" w:cs="方正小标宋_GBK"/>
          <w:b/>
          <w:sz w:val="30"/>
          <w:szCs w:val="30"/>
          <w:lang w:val="en-US" w:eastAsia="zh-CN"/>
        </w:rPr>
        <w:t>单</w:t>
      </w:r>
    </w:p>
    <w:p w14:paraId="50A85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订单编号：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79"/>
        <w:gridCol w:w="1540"/>
        <w:gridCol w:w="1480"/>
        <w:gridCol w:w="1541"/>
        <w:gridCol w:w="1481"/>
      </w:tblGrid>
      <w:tr w14:paraId="49BE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3" w:type="dxa"/>
            <w:gridSpan w:val="6"/>
          </w:tcPr>
          <w:p w14:paraId="48A53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采购单位信息</w:t>
            </w:r>
          </w:p>
        </w:tc>
      </w:tr>
      <w:tr w14:paraId="53F73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76056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采购部门</w:t>
            </w:r>
          </w:p>
        </w:tc>
        <w:tc>
          <w:tcPr>
            <w:tcW w:w="1920" w:type="dxa"/>
          </w:tcPr>
          <w:p w14:paraId="47DDE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150A8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申请采购人</w:t>
            </w:r>
          </w:p>
        </w:tc>
        <w:tc>
          <w:tcPr>
            <w:tcW w:w="1921" w:type="dxa"/>
          </w:tcPr>
          <w:p w14:paraId="48C3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10E7A2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1" w:type="dxa"/>
          </w:tcPr>
          <w:p w14:paraId="218B4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E99E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4246"/>
        <w:gridCol w:w="1503"/>
        <w:gridCol w:w="1811"/>
      </w:tblGrid>
      <w:tr w14:paraId="0F58C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3" w:type="dxa"/>
            <w:gridSpan w:val="4"/>
          </w:tcPr>
          <w:p w14:paraId="360F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收货信息</w:t>
            </w:r>
          </w:p>
        </w:tc>
      </w:tr>
      <w:tr w14:paraId="327AB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18EAE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收货人</w:t>
            </w:r>
          </w:p>
        </w:tc>
        <w:tc>
          <w:tcPr>
            <w:tcW w:w="5761" w:type="dxa"/>
          </w:tcPr>
          <w:p w14:paraId="21C23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莫元俊</w:t>
            </w:r>
          </w:p>
        </w:tc>
        <w:tc>
          <w:tcPr>
            <w:tcW w:w="1921" w:type="dxa"/>
          </w:tcPr>
          <w:p w14:paraId="16B6E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1" w:type="dxa"/>
          </w:tcPr>
          <w:p w14:paraId="37220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13601470785</w:t>
            </w:r>
          </w:p>
        </w:tc>
      </w:tr>
      <w:tr w14:paraId="4C07F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55C06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收货地址</w:t>
            </w:r>
          </w:p>
        </w:tc>
        <w:tc>
          <w:tcPr>
            <w:tcW w:w="9603" w:type="dxa"/>
            <w:gridSpan w:val="3"/>
          </w:tcPr>
          <w:p w14:paraId="3B2B1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泰州市泰州医药高新区天星路8号泰州职业技术学院大活中心108室</w:t>
            </w:r>
          </w:p>
        </w:tc>
      </w:tr>
      <w:tr w14:paraId="5E68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3" w:type="dxa"/>
            <w:gridSpan w:val="4"/>
          </w:tcPr>
          <w:p w14:paraId="19C0F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送货前一天请电话联系确定送货时间，并从“泰职院服务在线”访客系统中登记入校信息。</w:t>
            </w:r>
          </w:p>
        </w:tc>
      </w:tr>
    </w:tbl>
    <w:p w14:paraId="6B6A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0"/>
        <w:gridCol w:w="1479"/>
        <w:gridCol w:w="1540"/>
        <w:gridCol w:w="1480"/>
        <w:gridCol w:w="1541"/>
        <w:gridCol w:w="1481"/>
      </w:tblGrid>
      <w:tr w14:paraId="5648B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523" w:type="dxa"/>
            <w:gridSpan w:val="6"/>
          </w:tcPr>
          <w:p w14:paraId="1B978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供应商信息</w:t>
            </w:r>
          </w:p>
        </w:tc>
      </w:tr>
      <w:tr w14:paraId="6DFD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0" w:type="dxa"/>
          </w:tcPr>
          <w:p w14:paraId="49FAD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1920" w:type="dxa"/>
          </w:tcPr>
          <w:p w14:paraId="70F62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28492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21" w:type="dxa"/>
          </w:tcPr>
          <w:p w14:paraId="5B14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1" w:type="dxa"/>
          </w:tcPr>
          <w:p w14:paraId="7CEA6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21" w:type="dxa"/>
          </w:tcPr>
          <w:p w14:paraId="2111A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4EEE3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563"/>
        <w:gridCol w:w="2814"/>
        <w:gridCol w:w="1241"/>
        <w:gridCol w:w="777"/>
        <w:gridCol w:w="709"/>
        <w:gridCol w:w="1177"/>
      </w:tblGrid>
      <w:tr w14:paraId="47226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060" w:type="dxa"/>
            <w:gridSpan w:val="7"/>
          </w:tcPr>
          <w:p w14:paraId="04AACF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商品信息</w:t>
            </w:r>
          </w:p>
        </w:tc>
      </w:tr>
      <w:tr w14:paraId="1FC5A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779" w:type="dxa"/>
          </w:tcPr>
          <w:p w14:paraId="27DB7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63" w:type="dxa"/>
          </w:tcPr>
          <w:p w14:paraId="32372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2814" w:type="dxa"/>
          </w:tcPr>
          <w:p w14:paraId="2197B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241" w:type="dxa"/>
          </w:tcPr>
          <w:p w14:paraId="57501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777" w:type="dxa"/>
          </w:tcPr>
          <w:p w14:paraId="0B3E4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709" w:type="dxa"/>
          </w:tcPr>
          <w:p w14:paraId="1C409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77" w:type="dxa"/>
          </w:tcPr>
          <w:p w14:paraId="617E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</w:tr>
      <w:tr w14:paraId="15FDC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9" w:type="dxa"/>
          </w:tcPr>
          <w:p w14:paraId="7E579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408F0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4" w:type="dxa"/>
          </w:tcPr>
          <w:p w14:paraId="457E66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1C20A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4A6E2F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 w14:paraId="29EF7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4EF9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1A3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9" w:type="dxa"/>
          </w:tcPr>
          <w:p w14:paraId="5E527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25C93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4" w:type="dxa"/>
          </w:tcPr>
          <w:p w14:paraId="680F4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7AC53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07300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 w14:paraId="2CBC0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5F8C8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131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9" w:type="dxa"/>
          </w:tcPr>
          <w:p w14:paraId="1687F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346B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4" w:type="dxa"/>
          </w:tcPr>
          <w:p w14:paraId="1B63B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6A1E5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7AAEB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 w14:paraId="1979E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1F6FF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BF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9" w:type="dxa"/>
          </w:tcPr>
          <w:p w14:paraId="52817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3" w:type="dxa"/>
          </w:tcPr>
          <w:p w14:paraId="2198A7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814" w:type="dxa"/>
          </w:tcPr>
          <w:p w14:paraId="74F5A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1" w:type="dxa"/>
          </w:tcPr>
          <w:p w14:paraId="1DB7D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77" w:type="dxa"/>
          </w:tcPr>
          <w:p w14:paraId="4D53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</w:tcPr>
          <w:p w14:paraId="0271E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77" w:type="dxa"/>
          </w:tcPr>
          <w:p w14:paraId="6948EA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2E69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2342" w:type="dxa"/>
            <w:gridSpan w:val="2"/>
          </w:tcPr>
          <w:p w14:paraId="6B95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合计（元）</w:t>
            </w:r>
          </w:p>
        </w:tc>
        <w:tc>
          <w:tcPr>
            <w:tcW w:w="6718" w:type="dxa"/>
            <w:gridSpan w:val="5"/>
          </w:tcPr>
          <w:p w14:paraId="38F50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0F340A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587"/>
        <w:gridCol w:w="1567"/>
        <w:gridCol w:w="1510"/>
      </w:tblGrid>
      <w:tr w14:paraId="4E007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7D5AA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入库信息</w:t>
            </w:r>
          </w:p>
        </w:tc>
      </w:tr>
      <w:tr w14:paraId="4E15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171B0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收到货物与商品信息是否一致</w:t>
            </w:r>
          </w:p>
        </w:tc>
        <w:tc>
          <w:tcPr>
            <w:tcW w:w="5664" w:type="dxa"/>
            <w:gridSpan w:val="3"/>
          </w:tcPr>
          <w:p w14:paraId="3BA83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378CB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vAlign w:val="center"/>
          </w:tcPr>
          <w:p w14:paraId="0BAE1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预验收结论</w:t>
            </w:r>
          </w:p>
        </w:tc>
        <w:tc>
          <w:tcPr>
            <w:tcW w:w="5664" w:type="dxa"/>
            <w:gridSpan w:val="3"/>
            <w:vAlign w:val="center"/>
          </w:tcPr>
          <w:p w14:paraId="76BB3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合格（同意入库）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不合格（需整改/退换货）</w:t>
            </w:r>
          </w:p>
        </w:tc>
      </w:tr>
      <w:tr w14:paraId="6CF07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</w:tcPr>
          <w:p w14:paraId="6696F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收货人签字</w:t>
            </w:r>
          </w:p>
        </w:tc>
        <w:tc>
          <w:tcPr>
            <w:tcW w:w="2587" w:type="dxa"/>
          </w:tcPr>
          <w:p w14:paraId="6B974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</w:tcPr>
          <w:p w14:paraId="36B60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510" w:type="dxa"/>
          </w:tcPr>
          <w:p w14:paraId="6C50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2D78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4"/>
        <w:gridCol w:w="2560"/>
        <w:gridCol w:w="1567"/>
        <w:gridCol w:w="1510"/>
      </w:tblGrid>
      <w:tr w14:paraId="5B03D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4"/>
          </w:tcPr>
          <w:p w14:paraId="5344C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出库信息</w:t>
            </w:r>
          </w:p>
        </w:tc>
      </w:tr>
      <w:tr w14:paraId="0A981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</w:tcPr>
          <w:p w14:paraId="691F8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领用货物与采购需求是否一致</w:t>
            </w:r>
          </w:p>
        </w:tc>
        <w:tc>
          <w:tcPr>
            <w:tcW w:w="5637" w:type="dxa"/>
            <w:gridSpan w:val="3"/>
          </w:tcPr>
          <w:p w14:paraId="22614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是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否</w:t>
            </w:r>
          </w:p>
        </w:tc>
      </w:tr>
      <w:tr w14:paraId="5DDF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  <w:vAlign w:val="center"/>
          </w:tcPr>
          <w:p w14:paraId="61F9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20" w:after="120"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验收结论</w:t>
            </w:r>
          </w:p>
        </w:tc>
        <w:tc>
          <w:tcPr>
            <w:tcW w:w="5637" w:type="dxa"/>
            <w:gridSpan w:val="3"/>
            <w:vAlign w:val="center"/>
          </w:tcPr>
          <w:p w14:paraId="1975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合格（同意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领用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□ 不合格（需整改/退换货）</w:t>
            </w:r>
          </w:p>
        </w:tc>
      </w:tr>
      <w:tr w14:paraId="4E42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24" w:type="dxa"/>
          </w:tcPr>
          <w:p w14:paraId="4818C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领用人签字</w:t>
            </w:r>
          </w:p>
        </w:tc>
        <w:tc>
          <w:tcPr>
            <w:tcW w:w="2560" w:type="dxa"/>
          </w:tcPr>
          <w:p w14:paraId="28542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7" w:type="dxa"/>
          </w:tcPr>
          <w:p w14:paraId="2B38F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510" w:type="dxa"/>
          </w:tcPr>
          <w:p w14:paraId="0584B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AE91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exact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sectPr>
      <w:pgSz w:w="11906" w:h="16838"/>
      <w:pgMar w:top="1134" w:right="1474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5C43991-BAB7-41F0-8B62-8B614D65A49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8CCD3B-4403-4EB1-9BB4-C19D9914BDDA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3512"/>
    <w:rsid w:val="04A504BD"/>
    <w:rsid w:val="11A5214A"/>
    <w:rsid w:val="235C6876"/>
    <w:rsid w:val="30D25FB3"/>
    <w:rsid w:val="320932B3"/>
    <w:rsid w:val="34DB3408"/>
    <w:rsid w:val="3B312919"/>
    <w:rsid w:val="5A9A6067"/>
    <w:rsid w:val="617C2FCB"/>
    <w:rsid w:val="6DDB7D5E"/>
    <w:rsid w:val="7ABB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302</Characters>
  <Lines>0</Lines>
  <Paragraphs>0</Paragraphs>
  <TotalTime>19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2026-01-08T03:05:00Z</dcterms:created>
  <dc:creator>Administrator</dc:creator>
  <cp:lastModifiedBy>豆小豆</cp:lastModifiedBy>
  <cp:lastPrinted>2026-02-28T03:44:00Z</cp:lastPrinted>
  <dcterms:modified xsi:type="dcterms:W3CDTF">2026-04-12T02:29:18Z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eyJoZGlkIjoiYjk5ODM0YmMxOWJiYWQyNDU4MGIzYWRmYTA0ZmI5NDciLCJ1c2VySWQiOiI1NjY0MjU5MzEifQ==</vt:lpwstr>
  </property>
  <property fmtid="{D5CDD505-2E9C-101B-9397-08002B2CF9AE}" pid="4" name="ICV">
    <vt:lpwstr>336823CFAF80468E8AF9AF9D29BF9F84_13</vt:lpwstr>
  </property>
</Properties>
</file>